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B70A8E" w:rsidR="00032AE3" w:rsidRPr="00DC3A9E" w:rsidRDefault="003317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F57D1" w:rsidR="00032AE3" w:rsidRPr="00DC3A9E" w:rsidRDefault="003317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12078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FE149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C7B82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05CA7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8E4D2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0B2B6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0C1F" w:rsidR="00C11CD7" w:rsidRPr="00DC3A9E" w:rsidRDefault="00331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8D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3D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C4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DD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D4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63FFB" w:rsidR="00960A52" w:rsidRPr="00DC3A9E" w:rsidRDefault="00331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F847F" w:rsidR="00960A52" w:rsidRPr="00DC3A9E" w:rsidRDefault="00331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FBF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37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82F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56B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10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812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8AF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4C1E5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A66622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CC425A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B49170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3667BD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4D9799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5AAF0" w:rsidR="002773D1" w:rsidRPr="00DC3A9E" w:rsidRDefault="00331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1F3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8D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1A67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3C4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36A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BDB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3BB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09ABB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5839CF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733A00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04531F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948069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D985C5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4ADE0" w:rsidR="00BA6252" w:rsidRPr="00DC3A9E" w:rsidRDefault="00331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0CD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AE6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84E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F58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65FB17" w:rsidR="00781B3C" w:rsidRPr="00DC3A9E" w:rsidRDefault="003317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3EED9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6F5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D1CEB1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7984DC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1D548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9040CD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C6C84C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A582B1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82FFA9" w:rsidR="00207535" w:rsidRPr="00DC3A9E" w:rsidRDefault="00331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F33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EAD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6FF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2B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FEF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938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96B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7377A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A392F5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91833A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20FB3A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BEB3DB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91524C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3D451" w:rsidR="00943D08" w:rsidRPr="00DC3A9E" w:rsidRDefault="00331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67F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49B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640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528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06A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0F0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04E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F034DE" w:rsidR="00943D08" w:rsidRPr="00DC3A9E" w:rsidRDefault="00331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4EE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0EF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0F0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28E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A3B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6B4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28E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69E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8E2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11A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233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48C9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4AC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17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8A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762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