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7A7B49" w:rsidR="00032AE3" w:rsidRPr="00DC3A9E" w:rsidRDefault="00842D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03406" w:rsidR="00032AE3" w:rsidRPr="00DC3A9E" w:rsidRDefault="00842D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7832D0" w:rsidR="00C11CD7" w:rsidRPr="00DC3A9E" w:rsidRDefault="008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8E623" w:rsidR="00C11CD7" w:rsidRPr="00DC3A9E" w:rsidRDefault="008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086224" w:rsidR="00C11CD7" w:rsidRPr="00DC3A9E" w:rsidRDefault="008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C5691" w:rsidR="00C11CD7" w:rsidRPr="00DC3A9E" w:rsidRDefault="008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C709E" w:rsidR="00C11CD7" w:rsidRPr="00DC3A9E" w:rsidRDefault="008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B85FB" w:rsidR="00C11CD7" w:rsidRPr="00DC3A9E" w:rsidRDefault="008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81466" w:rsidR="00C11CD7" w:rsidRPr="00DC3A9E" w:rsidRDefault="008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8A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D0D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446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617F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955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DB5DD" w:rsidR="00960A52" w:rsidRPr="00DC3A9E" w:rsidRDefault="00842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20CEF" w:rsidR="00960A52" w:rsidRPr="00DC3A9E" w:rsidRDefault="00842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1A0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0CA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ECBE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7237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1EC7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569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470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AB311" w:rsidR="002773D1" w:rsidRPr="00DC3A9E" w:rsidRDefault="00842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8F8F52" w:rsidR="002773D1" w:rsidRPr="00DC3A9E" w:rsidRDefault="00842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940204" w:rsidR="002773D1" w:rsidRPr="00DC3A9E" w:rsidRDefault="00842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1D295C" w:rsidR="002773D1" w:rsidRPr="00DC3A9E" w:rsidRDefault="00842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05D8E3" w:rsidR="002773D1" w:rsidRPr="00DC3A9E" w:rsidRDefault="00842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3B6D01" w:rsidR="002773D1" w:rsidRPr="00DC3A9E" w:rsidRDefault="00842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FD1ED" w:rsidR="002773D1" w:rsidRPr="00DC3A9E" w:rsidRDefault="00842D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D49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7A27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1E01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C890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5E72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D1A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756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C621D" w:rsidR="00BA6252" w:rsidRPr="00DC3A9E" w:rsidRDefault="00842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683A75" w:rsidR="00BA6252" w:rsidRPr="00DC3A9E" w:rsidRDefault="00842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4AC7FF" w:rsidR="00BA6252" w:rsidRPr="00DC3A9E" w:rsidRDefault="00842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85CED7" w:rsidR="00BA6252" w:rsidRPr="00DC3A9E" w:rsidRDefault="00842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D460D6" w:rsidR="00BA6252" w:rsidRPr="00DC3A9E" w:rsidRDefault="00842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0F5918" w:rsidR="00BA6252" w:rsidRPr="00DC3A9E" w:rsidRDefault="00842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A13A44" w:rsidR="00BA6252" w:rsidRPr="00DC3A9E" w:rsidRDefault="00842D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BCA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974B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E742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5CD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93C2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D9B4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4527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A7E798" w:rsidR="00207535" w:rsidRPr="00DC3A9E" w:rsidRDefault="00842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1A4F7F" w:rsidR="00207535" w:rsidRPr="00DC3A9E" w:rsidRDefault="00842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149156" w:rsidR="00207535" w:rsidRPr="00DC3A9E" w:rsidRDefault="00842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7C9E2D" w:rsidR="00207535" w:rsidRPr="00DC3A9E" w:rsidRDefault="00842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20D094" w:rsidR="00207535" w:rsidRPr="00DC3A9E" w:rsidRDefault="00842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762796" w:rsidR="00207535" w:rsidRPr="00DC3A9E" w:rsidRDefault="00842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730B7E" w:rsidR="00207535" w:rsidRPr="00DC3A9E" w:rsidRDefault="00842D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6C8E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6897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186B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CCFA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EE77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D992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8CBE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3021D" w:rsidR="00943D08" w:rsidRPr="00DC3A9E" w:rsidRDefault="00842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C60A20" w:rsidR="00943D08" w:rsidRPr="00DC3A9E" w:rsidRDefault="00842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933412" w:rsidR="00943D08" w:rsidRPr="00DC3A9E" w:rsidRDefault="00842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107FCB" w:rsidR="00943D08" w:rsidRPr="00DC3A9E" w:rsidRDefault="00842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8B7C7E" w:rsidR="00943D08" w:rsidRPr="00DC3A9E" w:rsidRDefault="00842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3B765D" w:rsidR="00943D08" w:rsidRPr="00DC3A9E" w:rsidRDefault="00842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03387" w:rsidR="00943D08" w:rsidRPr="00DC3A9E" w:rsidRDefault="00842D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D4F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7F3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414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035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33E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387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758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5B287F" w:rsidR="00943D08" w:rsidRPr="00DC3A9E" w:rsidRDefault="00842D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B27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D1A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B96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468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73F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E76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2D52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826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DF0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D688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B12F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F26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680A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2D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3A46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DC1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2024-06-15T11:16:00.0000000Z</dcterms:modified>
</coreProperties>
</file>