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395FE2" w:rsidR="00032AE3" w:rsidRPr="00DC3A9E" w:rsidRDefault="00C16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0F431" w:rsidR="00032AE3" w:rsidRPr="00DC3A9E" w:rsidRDefault="00C167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EE730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82C9C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E1DBC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4F2C7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61727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A128B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566D" w:rsidR="00C11CD7" w:rsidRPr="00DC3A9E" w:rsidRDefault="00C1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4D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D77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D0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84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ED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2E587" w:rsidR="00960A52" w:rsidRPr="00DC3A9E" w:rsidRDefault="00C1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0EBE7C" w:rsidR="00960A52" w:rsidRPr="00DC3A9E" w:rsidRDefault="00C1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875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806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4DD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BEC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420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DC1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AE7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2DAFF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613BD4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861192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6CD43E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AE673F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465B2F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8B705" w:rsidR="002773D1" w:rsidRPr="00DC3A9E" w:rsidRDefault="00C16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381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13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5CF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74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BBC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24D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420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92C3E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C9EF31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D7BA11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06BD28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CF8C01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FCABEE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65F8D" w:rsidR="00BA6252" w:rsidRPr="00DC3A9E" w:rsidRDefault="00C16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031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E9F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09F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939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3AB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5CC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4C7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F1E567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6FB580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8B6420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8F03F3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1AB478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3436A8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05CFA3" w:rsidR="00207535" w:rsidRPr="00DC3A9E" w:rsidRDefault="00C16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FA8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92D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8D0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977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8A5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21B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FB8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C8C07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CDBE26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457D2B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E6BF8F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82D696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FFE11E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E53DF" w:rsidR="00943D08" w:rsidRPr="00DC3A9E" w:rsidRDefault="00C16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B4D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48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DFB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4FA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6F1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6C2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945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B87797" w:rsidR="00943D08" w:rsidRPr="00DC3A9E" w:rsidRDefault="00C167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9B3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977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DB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34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5C4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080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D0A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E94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119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6A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131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9AF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FC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67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384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70D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