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7023C" w:rsidR="00032AE3" w:rsidRPr="00DC3A9E" w:rsidRDefault="001E5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0AD69" w:rsidR="00032AE3" w:rsidRPr="00DC3A9E" w:rsidRDefault="001E54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F852E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F2A1F4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3B55B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E2FD8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0D62A9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1515D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E8BE2" w:rsidR="00C11CD7" w:rsidRPr="00DC3A9E" w:rsidRDefault="001E5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95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415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2D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F7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11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576EA" w:rsidR="00960A52" w:rsidRPr="00DC3A9E" w:rsidRDefault="001E5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523EC" w:rsidR="00960A52" w:rsidRPr="00DC3A9E" w:rsidRDefault="001E5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CFA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5F1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C63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9EB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803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FFE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5FF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90DF8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2EBDDB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89E174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1FB877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4AC49C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6DBEB0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C6FBED" w:rsidR="002773D1" w:rsidRPr="00DC3A9E" w:rsidRDefault="001E54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B9D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362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9AD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F47F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658B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3953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BB98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BEC42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EE749A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F4EFD2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218F9B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1B42C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8AF7C2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9297E" w:rsidR="00BA6252" w:rsidRPr="00DC3A9E" w:rsidRDefault="001E54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435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FBE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A14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8F15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99C7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4F79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79B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292159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61460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055B6E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BCBF2A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CE51E0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66D853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C2C882" w:rsidR="00207535" w:rsidRPr="00DC3A9E" w:rsidRDefault="001E54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F11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485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916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E8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27F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85CA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931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A8914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3BF2E1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04EE1A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E2E91D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96875B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3BDA0B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540C0" w:rsidR="00943D08" w:rsidRPr="00DC3A9E" w:rsidRDefault="001E54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399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E194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2F5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15B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D39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28C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020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1D105F" w:rsidR="00943D08" w:rsidRPr="00DC3A9E" w:rsidRDefault="001E54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AC4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72B2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36A6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C9D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8C5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A62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09D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403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A56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933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D8F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44E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134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54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416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490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