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FA54D3" w:rsidR="00032AE3" w:rsidRPr="00DC3A9E" w:rsidRDefault="00312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F4DA5A" w:rsidR="00032AE3" w:rsidRPr="00DC3A9E" w:rsidRDefault="00312A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3B7AF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5664D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B35CE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D8BB3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225A39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1B399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E09C5" w:rsidR="00C11CD7" w:rsidRPr="00DC3A9E" w:rsidRDefault="0031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94E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0C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60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16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64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1E331" w:rsidR="00960A52" w:rsidRPr="00DC3A9E" w:rsidRDefault="0031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E2147" w:rsidR="00960A52" w:rsidRPr="00DC3A9E" w:rsidRDefault="0031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F6E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03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DF9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F3D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2C78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5C4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6F5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75D8F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8EC767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61747A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39001D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25814D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A4DE73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28437" w:rsidR="002773D1" w:rsidRPr="00DC3A9E" w:rsidRDefault="0031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ACD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849E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BE6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C61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E3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F6C7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171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A051F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3B7E0A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68C095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BB2B13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D7298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43510C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48DE7" w:rsidR="00BA6252" w:rsidRPr="00DC3A9E" w:rsidRDefault="0031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9353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5F2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10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704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1F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891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34A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6DD510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9CB51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3016DF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F51E02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BF421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D8E304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284505" w:rsidR="00207535" w:rsidRPr="00DC3A9E" w:rsidRDefault="0031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939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29C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EA1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D2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916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89B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EC7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F269D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C86DE8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F8B427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0325CB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741664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52836C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A3613" w:rsidR="00943D08" w:rsidRPr="00DC3A9E" w:rsidRDefault="0031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D90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2D2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23F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DA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8BD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888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E96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74AEAA" w:rsidR="00943D08" w:rsidRPr="00DC3A9E" w:rsidRDefault="00312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EB6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A4F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0FD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EF7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C94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772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5D6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689E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EF7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4E7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DA7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5F1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542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2A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32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A5A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2024-06-14T22:34:00.0000000Z</dcterms:modified>
</coreProperties>
</file>