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7501211" w:rsidR="00F16E0A" w:rsidRPr="00EC3119" w:rsidRDefault="00C1548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73E5E28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D10556E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36B1FB4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0775C55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164D22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7DBA247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51010ED" w:rsidR="00E14BB7" w:rsidRPr="00EC3119" w:rsidRDefault="00C15483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465FAD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872B4E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BD9DF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7889B5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A03F63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F6424AA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6CDD6C4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54BA0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391F70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627E0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EBC548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50A86A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FDF4AF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1B51C2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9AF2321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6C7CB9E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9248401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C6699E8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CE01330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3E7CC7D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5620E3" w:rsidR="00B87ED3" w:rsidRPr="000B3BE8" w:rsidRDefault="00C154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EE38E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9DB2A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8E8F8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2B3B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4CE9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9CA72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3866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229C4E3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A670EF8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7DC8FC5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0217BD0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CF81DE7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0455F23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0C8A005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77302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EB60C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384519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F9785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5A011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05FBB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AFDD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99949D4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78AEE8F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6AD702D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F500A05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DBE43E9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1E52B4C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715DC0A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8B205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EEB5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6B53A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9D60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7402D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FBAFE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CA728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1495A30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672B0E2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6EA86F2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6711393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6EC4A5F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13CD28B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58E6A70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615E0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8F8AF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E47BF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B08CE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EDE5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56603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39602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9E82CF6" w:rsidR="00B87ED3" w:rsidRPr="000B3BE8" w:rsidRDefault="00C154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2E0B53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1E8441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F499A1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9FD4F7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991199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17DEB8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B11BF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19590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6888B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5A9B1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5DDD0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E90BB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6C0FB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15483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