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489241" w:rsidR="0061148E" w:rsidRPr="009231D2" w:rsidRDefault="00D83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89B0" w:rsidR="0061148E" w:rsidRPr="009231D2" w:rsidRDefault="00D83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BE084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97C6A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2A29D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350AA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79F480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C5A61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B0C82" w:rsidR="00B87ED3" w:rsidRPr="00944D28" w:rsidRDefault="00D83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4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5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B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9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FC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A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F371F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1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6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904E3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0E303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DD0B2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01007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142A7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D3775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2FC6A" w:rsidR="00B87ED3" w:rsidRPr="00944D28" w:rsidRDefault="00D83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6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C65F6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F7504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AC09D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E2CE1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C15E47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FCB00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EF89BD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1B71" w:rsidR="00B87ED3" w:rsidRPr="00944D28" w:rsidRDefault="00D83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F6CD0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6C0F4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7FD90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31380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3541A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90E51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AACDA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7228F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3CC8F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991D0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58C2C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D21DE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7B6C3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DD8A1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41177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141B4F" w:rsidR="00B87ED3" w:rsidRPr="00944D28" w:rsidRDefault="00D83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5B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A1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E3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3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A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8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C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2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33A3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2024-06-18T08:36:00.0000000Z</dcterms:modified>
</coreProperties>
</file>