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846F00" w:rsidR="0061148E" w:rsidRPr="009231D2" w:rsidRDefault="006404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02E1" w:rsidR="0061148E" w:rsidRPr="009231D2" w:rsidRDefault="006404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EFD841" w:rsidR="00B87ED3" w:rsidRPr="00944D28" w:rsidRDefault="0064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85B2C" w:rsidR="00B87ED3" w:rsidRPr="00944D28" w:rsidRDefault="0064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185B1E" w:rsidR="00B87ED3" w:rsidRPr="00944D28" w:rsidRDefault="0064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6F8FA" w:rsidR="00B87ED3" w:rsidRPr="00944D28" w:rsidRDefault="0064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10900" w:rsidR="00B87ED3" w:rsidRPr="00944D28" w:rsidRDefault="0064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CA31A" w:rsidR="00B87ED3" w:rsidRPr="00944D28" w:rsidRDefault="0064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081AC" w:rsidR="00B87ED3" w:rsidRPr="00944D28" w:rsidRDefault="0064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44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58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11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E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8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E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76C39" w:rsidR="00B87ED3" w:rsidRPr="00944D28" w:rsidRDefault="006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6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5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A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2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B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F6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BB125" w:rsidR="00B87ED3" w:rsidRPr="00944D28" w:rsidRDefault="006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71821" w:rsidR="00B87ED3" w:rsidRPr="00944D28" w:rsidRDefault="006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4B8DB" w:rsidR="00B87ED3" w:rsidRPr="00944D28" w:rsidRDefault="006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991A3" w:rsidR="00B87ED3" w:rsidRPr="00944D28" w:rsidRDefault="006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EC10A" w:rsidR="00B87ED3" w:rsidRPr="00944D28" w:rsidRDefault="006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AFE3D" w:rsidR="00B87ED3" w:rsidRPr="00944D28" w:rsidRDefault="006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A68B4" w:rsidR="00B87ED3" w:rsidRPr="00944D28" w:rsidRDefault="0064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7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5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4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5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B9374F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D039F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671DB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1EC3A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87010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9C382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F38FF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0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A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0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0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A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DB966F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DE3CB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7B8B5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7EC8E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D481E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B6B8F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6FD00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7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8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5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A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A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4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5A170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BCABF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4232E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B1430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9738F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C77BF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162AC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F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45C58" w:rsidR="00B87ED3" w:rsidRPr="00944D28" w:rsidRDefault="00640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2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2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A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D27D40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02064E" w:rsidR="00B87ED3" w:rsidRPr="00944D28" w:rsidRDefault="0064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01F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DF5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6B6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1F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DDF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69740" w:rsidR="00B87ED3" w:rsidRPr="00944D28" w:rsidRDefault="00640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8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E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B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E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2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F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7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044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2025-07-20T07:33:00.0000000Z</dcterms:modified>
</coreProperties>
</file>