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30A645" w:rsidR="0061148E" w:rsidRPr="009231D2" w:rsidRDefault="00D26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CF6B" w:rsidR="0061148E" w:rsidRPr="009231D2" w:rsidRDefault="00D26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3C27E" w:rsidR="00B87ED3" w:rsidRPr="00944D28" w:rsidRDefault="00D2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A99B5" w:rsidR="00B87ED3" w:rsidRPr="00944D28" w:rsidRDefault="00D2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4EFAA" w:rsidR="00B87ED3" w:rsidRPr="00944D28" w:rsidRDefault="00D2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7E35A" w:rsidR="00B87ED3" w:rsidRPr="00944D28" w:rsidRDefault="00D2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D0649" w:rsidR="00B87ED3" w:rsidRPr="00944D28" w:rsidRDefault="00D2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1BA56" w:rsidR="00B87ED3" w:rsidRPr="00944D28" w:rsidRDefault="00D2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A6A0A" w:rsidR="00B87ED3" w:rsidRPr="00944D28" w:rsidRDefault="00D2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E0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6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73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B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B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CF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20737" w:rsidR="00B87ED3" w:rsidRPr="00944D28" w:rsidRDefault="00D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9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B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9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BC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BD476" w:rsidR="00B87ED3" w:rsidRPr="00944D28" w:rsidRDefault="00D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764E5" w:rsidR="00B87ED3" w:rsidRPr="00944D28" w:rsidRDefault="00D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95697" w:rsidR="00B87ED3" w:rsidRPr="00944D28" w:rsidRDefault="00D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16F02" w:rsidR="00B87ED3" w:rsidRPr="00944D28" w:rsidRDefault="00D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78B52" w:rsidR="00B87ED3" w:rsidRPr="00944D28" w:rsidRDefault="00D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017F2" w:rsidR="00B87ED3" w:rsidRPr="00944D28" w:rsidRDefault="00D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1E8B3" w:rsidR="00B87ED3" w:rsidRPr="00944D28" w:rsidRDefault="00D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0F42" w:rsidR="00B87ED3" w:rsidRPr="00944D28" w:rsidRDefault="00D2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B8DEA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2FE74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4E8E8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B0372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8980C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617A6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D401C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8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6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C061B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A428C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273F6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BBC2D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E533F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7E79E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3EAAE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3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7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51D0F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1F5D0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C1E6A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D0AEC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65A62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E9676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93DBD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34ED" w:rsidR="00B87ED3" w:rsidRPr="00944D28" w:rsidRDefault="00D2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6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E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272C24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67463E" w:rsidR="00B87ED3" w:rsidRPr="00944D28" w:rsidRDefault="00D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4FA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3AF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62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6B0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3C1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5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E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8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8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6B1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