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583F43" w:rsidR="0061148E" w:rsidRPr="009231D2" w:rsidRDefault="00582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8778" w:rsidR="0061148E" w:rsidRPr="009231D2" w:rsidRDefault="00582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CF4F8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022F7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A399C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38ECC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C93C7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AA576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2C239" w:rsidR="00B87ED3" w:rsidRPr="00944D28" w:rsidRDefault="005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4E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4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8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5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F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3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85114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1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8F272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680C7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B8EF4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73F18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BEDDA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4357C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B90CE" w:rsidR="00B87ED3" w:rsidRPr="00944D28" w:rsidRDefault="005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64319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9EF10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65D7E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68286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F4C1B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D0E2E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D4C08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880F2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A679B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D48A1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5347A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66938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D5045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E41B0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DB844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81C92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C1363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90BC9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5456E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5CDBB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43FB8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36BA1D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2D0058" w:rsidR="00B87ED3" w:rsidRPr="00944D28" w:rsidRDefault="005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9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4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9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E3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B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5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26AC"/>
    <w:rsid w:val="0059344B"/>
    <w:rsid w:val="0061148E"/>
    <w:rsid w:val="006162F4"/>
    <w:rsid w:val="00677F71"/>
    <w:rsid w:val="006B5100"/>
    <w:rsid w:val="006F12A6"/>
    <w:rsid w:val="00810317"/>
    <w:rsid w:val="008348EC"/>
    <w:rsid w:val="00836A2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2024-06-18T05:51:00.0000000Z</dcterms:modified>
</coreProperties>
</file>