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E6F4A4" w:rsidR="0061148E" w:rsidRPr="009231D2" w:rsidRDefault="005805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795E" w:rsidR="0061148E" w:rsidRPr="009231D2" w:rsidRDefault="005805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4BAB3" w:rsidR="00B87ED3" w:rsidRPr="00944D28" w:rsidRDefault="005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0B84F" w:rsidR="00B87ED3" w:rsidRPr="00944D28" w:rsidRDefault="005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A9C38" w:rsidR="00B87ED3" w:rsidRPr="00944D28" w:rsidRDefault="005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64AA1" w:rsidR="00B87ED3" w:rsidRPr="00944D28" w:rsidRDefault="005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8C83D" w:rsidR="00B87ED3" w:rsidRPr="00944D28" w:rsidRDefault="005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799CF" w:rsidR="00B87ED3" w:rsidRPr="00944D28" w:rsidRDefault="005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81C45" w:rsidR="00B87ED3" w:rsidRPr="00944D28" w:rsidRDefault="005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FD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A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F6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7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1F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AD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BEB07" w:rsidR="00B87ED3" w:rsidRPr="00944D28" w:rsidRDefault="005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7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B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1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E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44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6FDE7" w:rsidR="00B87ED3" w:rsidRPr="00944D28" w:rsidRDefault="005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9EB86" w:rsidR="00B87ED3" w:rsidRPr="00944D28" w:rsidRDefault="005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B7BF6" w:rsidR="00B87ED3" w:rsidRPr="00944D28" w:rsidRDefault="005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2C4BB" w:rsidR="00B87ED3" w:rsidRPr="00944D28" w:rsidRDefault="005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AE2F0" w:rsidR="00B87ED3" w:rsidRPr="00944D28" w:rsidRDefault="005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99B34" w:rsidR="00B87ED3" w:rsidRPr="00944D28" w:rsidRDefault="005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AFAF2" w:rsidR="00B87ED3" w:rsidRPr="00944D28" w:rsidRDefault="005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D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66B4F" w:rsidR="00B87ED3" w:rsidRPr="00944D28" w:rsidRDefault="00580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2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0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3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9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2A90C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F897B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2D0EE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13A64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CB4ED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0A55A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79EB7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6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A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0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9F9E8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5BA33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3128B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0DEBE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3D7F9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9C37B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03FA8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5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B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D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1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7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28382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49879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3713C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67CD2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102A2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2FE04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D5E8E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B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B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F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7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1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77B78F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ACB367" w:rsidR="00B87ED3" w:rsidRPr="00944D28" w:rsidRDefault="005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6C5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3D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16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62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0E9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9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B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C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E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4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05B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2024-06-18T04:27:00.0000000Z</dcterms:modified>
</coreProperties>
</file>