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515901" w:rsidR="0061148E" w:rsidRPr="009231D2" w:rsidRDefault="00452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000B" w:rsidR="0061148E" w:rsidRPr="009231D2" w:rsidRDefault="00452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87E6E" w:rsidR="00B87ED3" w:rsidRPr="00944D28" w:rsidRDefault="0045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7BD9C" w:rsidR="00B87ED3" w:rsidRPr="00944D28" w:rsidRDefault="0045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F957F" w:rsidR="00B87ED3" w:rsidRPr="00944D28" w:rsidRDefault="0045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1F437" w:rsidR="00B87ED3" w:rsidRPr="00944D28" w:rsidRDefault="0045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5C6EE" w:rsidR="00B87ED3" w:rsidRPr="00944D28" w:rsidRDefault="0045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0E08A" w:rsidR="00B87ED3" w:rsidRPr="00944D28" w:rsidRDefault="0045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834BE" w:rsidR="00B87ED3" w:rsidRPr="00944D28" w:rsidRDefault="0045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4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A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5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D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D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A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D5863" w:rsidR="00B87ED3" w:rsidRPr="00944D28" w:rsidRDefault="0045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49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6F3FB" w:rsidR="00B87ED3" w:rsidRPr="00944D28" w:rsidRDefault="0045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D3A68" w:rsidR="00B87ED3" w:rsidRPr="00944D28" w:rsidRDefault="0045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548B0" w:rsidR="00B87ED3" w:rsidRPr="00944D28" w:rsidRDefault="0045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E2F73" w:rsidR="00B87ED3" w:rsidRPr="00944D28" w:rsidRDefault="0045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28DF8" w:rsidR="00B87ED3" w:rsidRPr="00944D28" w:rsidRDefault="0045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49649" w:rsidR="00B87ED3" w:rsidRPr="00944D28" w:rsidRDefault="0045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E55D4" w:rsidR="00B87ED3" w:rsidRPr="00944D28" w:rsidRDefault="0045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C750D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28528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0B96F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451A4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6C8CF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DB35E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05211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9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C275A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29A10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64D61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53AD4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31206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AE9C4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2330E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E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DEFD2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C8E95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5FA97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B51A5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C4C1A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08381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1A8CE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94D4A2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70665F" w:rsidR="00B87ED3" w:rsidRPr="00944D28" w:rsidRDefault="0045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3C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13C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FE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0AD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051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4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8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7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A67C7"/>
    <w:rsid w:val="001D5720"/>
    <w:rsid w:val="00201ED8"/>
    <w:rsid w:val="002B12EF"/>
    <w:rsid w:val="003441B6"/>
    <w:rsid w:val="004324DA"/>
    <w:rsid w:val="00452F8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2024-06-18T04:15:00.0000000Z</dcterms:modified>
</coreProperties>
</file>