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0274AB" w:rsidR="0061148E" w:rsidRPr="009231D2" w:rsidRDefault="00FD38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FEC84" w:rsidR="0061148E" w:rsidRPr="009231D2" w:rsidRDefault="00FD38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277BA" w:rsidR="00B87ED3" w:rsidRPr="00944D28" w:rsidRDefault="00FD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BBFBB" w:rsidR="00B87ED3" w:rsidRPr="00944D28" w:rsidRDefault="00FD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ED1AA" w:rsidR="00B87ED3" w:rsidRPr="00944D28" w:rsidRDefault="00FD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58E6E" w:rsidR="00B87ED3" w:rsidRPr="00944D28" w:rsidRDefault="00FD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6D551" w:rsidR="00B87ED3" w:rsidRPr="00944D28" w:rsidRDefault="00FD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5772D" w:rsidR="00B87ED3" w:rsidRPr="00944D28" w:rsidRDefault="00FD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FDDE6" w:rsidR="00B87ED3" w:rsidRPr="00944D28" w:rsidRDefault="00FD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1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8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3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7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A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3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AE4FC" w:rsidR="00B87ED3" w:rsidRPr="00944D28" w:rsidRDefault="00FD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6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4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4057F" w:rsidR="00B87ED3" w:rsidRPr="00944D28" w:rsidRDefault="00FD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F85A1" w:rsidR="00B87ED3" w:rsidRPr="00944D28" w:rsidRDefault="00FD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12B6E" w:rsidR="00B87ED3" w:rsidRPr="00944D28" w:rsidRDefault="00FD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7D9F6" w:rsidR="00B87ED3" w:rsidRPr="00944D28" w:rsidRDefault="00FD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C3916" w:rsidR="00B87ED3" w:rsidRPr="00944D28" w:rsidRDefault="00FD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6261D" w:rsidR="00B87ED3" w:rsidRPr="00944D28" w:rsidRDefault="00FD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46D2A" w:rsidR="00B87ED3" w:rsidRPr="00944D28" w:rsidRDefault="00FD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D1F9" w:rsidR="00B87ED3" w:rsidRPr="00944D28" w:rsidRDefault="00FD3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C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FF226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CCAAF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D384E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99C56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0EFF1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30F3A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FFDBF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8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C5240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E8319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DCAFA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A5E75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E7279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4A297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FA65E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1EA20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E829E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A1142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75F83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29FD4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A1EF7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FD6E5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3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43CB9D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07CBE2" w:rsidR="00B87ED3" w:rsidRPr="00944D28" w:rsidRDefault="00FD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34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E5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8E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8D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B5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D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6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42B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2024-06-18T02:11:00.0000000Z</dcterms:modified>
</coreProperties>
</file>