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52B86D" w:rsidR="0061148E" w:rsidRPr="009231D2" w:rsidRDefault="00910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A9AD" w:rsidR="0061148E" w:rsidRPr="009231D2" w:rsidRDefault="00910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469B4" w:rsidR="00B87ED3" w:rsidRPr="00944D28" w:rsidRDefault="0091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AD7D1" w:rsidR="00B87ED3" w:rsidRPr="00944D28" w:rsidRDefault="0091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E1F48" w:rsidR="00B87ED3" w:rsidRPr="00944D28" w:rsidRDefault="0091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DB874" w:rsidR="00B87ED3" w:rsidRPr="00944D28" w:rsidRDefault="0091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D410E" w:rsidR="00B87ED3" w:rsidRPr="00944D28" w:rsidRDefault="0091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C13C7" w:rsidR="00B87ED3" w:rsidRPr="00944D28" w:rsidRDefault="0091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B7DA0" w:rsidR="00B87ED3" w:rsidRPr="00944D28" w:rsidRDefault="0091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C4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6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B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2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8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6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18157" w:rsidR="00B87ED3" w:rsidRPr="00944D28" w:rsidRDefault="0091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BC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1905E" w:rsidR="00B87ED3" w:rsidRPr="00944D28" w:rsidRDefault="0091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53667" w:rsidR="00B87ED3" w:rsidRPr="00944D28" w:rsidRDefault="0091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8D34D" w:rsidR="00B87ED3" w:rsidRPr="00944D28" w:rsidRDefault="0091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F788F" w:rsidR="00B87ED3" w:rsidRPr="00944D28" w:rsidRDefault="0091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28763" w:rsidR="00B87ED3" w:rsidRPr="00944D28" w:rsidRDefault="0091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E1813" w:rsidR="00B87ED3" w:rsidRPr="00944D28" w:rsidRDefault="0091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7CC51" w:rsidR="00B87ED3" w:rsidRPr="00944D28" w:rsidRDefault="0091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70E16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EAD4B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B18F6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CE17D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CD328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D389C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E8A59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D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3BF0" w:rsidR="00B87ED3" w:rsidRPr="00944D28" w:rsidRDefault="0091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7297B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8C4A8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775BC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ED921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E4FF2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13095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CC3F4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F3D48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A09F4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8BBCA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4513B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9E9C0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8C6E2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EDDDB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C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6FD2CE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7F3E46" w:rsidR="00B87ED3" w:rsidRPr="00944D28" w:rsidRDefault="0091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71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6E6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30B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B3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23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2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D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F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C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01D1"/>
    <w:rsid w:val="009231D2"/>
    <w:rsid w:val="00944D28"/>
    <w:rsid w:val="009D3D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2024-06-18T01:39:00.0000000Z</dcterms:modified>
</coreProperties>
</file>