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E6E533" w:rsidR="0061148E" w:rsidRPr="009231D2" w:rsidRDefault="009A2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B21D" w:rsidR="0061148E" w:rsidRPr="009231D2" w:rsidRDefault="009A2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02CFF" w:rsidR="00B87ED3" w:rsidRPr="00944D28" w:rsidRDefault="009A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189C3" w:rsidR="00B87ED3" w:rsidRPr="00944D28" w:rsidRDefault="009A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4EF55" w:rsidR="00B87ED3" w:rsidRPr="00944D28" w:rsidRDefault="009A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97BF4" w:rsidR="00B87ED3" w:rsidRPr="00944D28" w:rsidRDefault="009A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2DD1E" w:rsidR="00B87ED3" w:rsidRPr="00944D28" w:rsidRDefault="009A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D06D7" w:rsidR="00B87ED3" w:rsidRPr="00944D28" w:rsidRDefault="009A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D317E" w:rsidR="00B87ED3" w:rsidRPr="00944D28" w:rsidRDefault="009A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C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A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C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36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1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5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88B39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E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D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ACAEA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25844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3160C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4D204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74143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65E75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B452F" w:rsidR="00B87ED3" w:rsidRPr="00944D28" w:rsidRDefault="009A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78EA5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1851C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21922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8ABD8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75843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CD750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808A4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ACB09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8C9C1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9CBAA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C550B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6231A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8E524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2B383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660B9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45392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EC21C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7A896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75F51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C56D1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EC973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CB3853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7AFB33" w:rsidR="00B87ED3" w:rsidRPr="00944D28" w:rsidRDefault="009A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68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1F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62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324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5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C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A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64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