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9A31B5" w:rsidR="0061148E" w:rsidRPr="009231D2" w:rsidRDefault="00872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4771" w:rsidR="0061148E" w:rsidRPr="009231D2" w:rsidRDefault="00872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A3A1A" w:rsidR="00B87ED3" w:rsidRPr="00944D28" w:rsidRDefault="0087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8CC59" w:rsidR="00B87ED3" w:rsidRPr="00944D28" w:rsidRDefault="0087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F5AA9" w:rsidR="00B87ED3" w:rsidRPr="00944D28" w:rsidRDefault="0087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FB9D8" w:rsidR="00B87ED3" w:rsidRPr="00944D28" w:rsidRDefault="0087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FD491" w:rsidR="00B87ED3" w:rsidRPr="00944D28" w:rsidRDefault="0087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21A37" w:rsidR="00B87ED3" w:rsidRPr="00944D28" w:rsidRDefault="0087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A0B07" w:rsidR="00B87ED3" w:rsidRPr="00944D28" w:rsidRDefault="0087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7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F3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9D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4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F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5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46EF9" w:rsidR="00B87ED3" w:rsidRPr="00944D28" w:rsidRDefault="0087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E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4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B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3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9D4C3" w:rsidR="00B87ED3" w:rsidRPr="00944D28" w:rsidRDefault="0087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26D75" w:rsidR="00B87ED3" w:rsidRPr="00944D28" w:rsidRDefault="0087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F86F1" w:rsidR="00B87ED3" w:rsidRPr="00944D28" w:rsidRDefault="0087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1CA5B" w:rsidR="00B87ED3" w:rsidRPr="00944D28" w:rsidRDefault="0087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F8E03" w:rsidR="00B87ED3" w:rsidRPr="00944D28" w:rsidRDefault="0087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4AEB1" w:rsidR="00B87ED3" w:rsidRPr="00944D28" w:rsidRDefault="0087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472D4" w:rsidR="00B87ED3" w:rsidRPr="00944D28" w:rsidRDefault="0087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0C61" w:rsidR="00B87ED3" w:rsidRPr="00944D28" w:rsidRDefault="0087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C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3414D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3080D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C59C9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2CCC3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7EF4D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E2E38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0E3D0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5A68" w:rsidR="00B87ED3" w:rsidRPr="00944D28" w:rsidRDefault="0087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D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4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D60BC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1A887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9D46B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D0B67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4E2FB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CC64A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E8128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9AD92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A5F0D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C175F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695C3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F654B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A0E22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DFD4C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577E4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04DBC4" w:rsidR="00B87ED3" w:rsidRPr="00944D28" w:rsidRDefault="0087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2C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F0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D6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5C2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75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1BB81" w:rsidR="00B87ED3" w:rsidRPr="00944D28" w:rsidRDefault="0087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5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1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5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1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260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