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BAEC39" w:rsidR="0061148E" w:rsidRPr="009231D2" w:rsidRDefault="006B5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5EA49" w:rsidR="0061148E" w:rsidRPr="009231D2" w:rsidRDefault="006B5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6CBD4" w:rsidR="00B87ED3" w:rsidRPr="00944D28" w:rsidRDefault="006B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46D44" w:rsidR="00B87ED3" w:rsidRPr="00944D28" w:rsidRDefault="006B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EA741" w:rsidR="00B87ED3" w:rsidRPr="00944D28" w:rsidRDefault="006B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5957F" w:rsidR="00B87ED3" w:rsidRPr="00944D28" w:rsidRDefault="006B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4CDBA" w:rsidR="00B87ED3" w:rsidRPr="00944D28" w:rsidRDefault="006B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76D37" w:rsidR="00B87ED3" w:rsidRPr="00944D28" w:rsidRDefault="006B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5F047" w:rsidR="00B87ED3" w:rsidRPr="00944D28" w:rsidRDefault="006B5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9A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C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58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8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4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23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0CDA0" w:rsidR="00B87ED3" w:rsidRPr="00944D28" w:rsidRDefault="006B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2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9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8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E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D3DC" w:rsidR="00B87ED3" w:rsidRPr="00944D28" w:rsidRDefault="006B5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EA071" w:rsidR="00B87ED3" w:rsidRPr="00944D28" w:rsidRDefault="006B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01D0CD" w:rsidR="00B87ED3" w:rsidRPr="00944D28" w:rsidRDefault="006B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C112C" w:rsidR="00B87ED3" w:rsidRPr="00944D28" w:rsidRDefault="006B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27BEA" w:rsidR="00B87ED3" w:rsidRPr="00944D28" w:rsidRDefault="006B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07E16" w:rsidR="00B87ED3" w:rsidRPr="00944D28" w:rsidRDefault="006B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5A715" w:rsidR="00B87ED3" w:rsidRPr="00944D28" w:rsidRDefault="006B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D6387" w:rsidR="00B87ED3" w:rsidRPr="00944D28" w:rsidRDefault="006B5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D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4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B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F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A6673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09082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1D6C6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D0C66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0CAF7A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D7911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30C0A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4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9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1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E39F7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64AFF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11991D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39C78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23D15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BCF44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DF5F9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7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E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121C5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E608C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7B9C7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32860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2174F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B183B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2186C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9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A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E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0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D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D0AAB3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D8FCC2" w:rsidR="00B87ED3" w:rsidRPr="00944D28" w:rsidRDefault="006B5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D46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D0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0D6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EE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85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1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5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2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7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D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1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5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100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927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2025-07-19T15:46:00.0000000Z</dcterms:modified>
</coreProperties>
</file>