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81F03B" w:rsidR="0061148E" w:rsidRPr="009231D2" w:rsidRDefault="00797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D2E3" w:rsidR="0061148E" w:rsidRPr="009231D2" w:rsidRDefault="00797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F1FC3" w:rsidR="00B87ED3" w:rsidRPr="00944D28" w:rsidRDefault="0079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FB327" w:rsidR="00B87ED3" w:rsidRPr="00944D28" w:rsidRDefault="0079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D3108" w:rsidR="00B87ED3" w:rsidRPr="00944D28" w:rsidRDefault="0079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80E22" w:rsidR="00B87ED3" w:rsidRPr="00944D28" w:rsidRDefault="0079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7A9D7" w:rsidR="00B87ED3" w:rsidRPr="00944D28" w:rsidRDefault="0079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C2886" w:rsidR="00B87ED3" w:rsidRPr="00944D28" w:rsidRDefault="0079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DF1D8" w:rsidR="00B87ED3" w:rsidRPr="00944D28" w:rsidRDefault="0079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E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5A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99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0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1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1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80B79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1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F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0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CF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E26D7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A19D4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116E7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0500B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A1827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974A1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126C6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4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D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B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D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B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07DC7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79392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8E8D0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E4317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E16DF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0ABBF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17953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5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0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0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9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1884E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4CE28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EB22B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B51F3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BA195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BC343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6D71D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6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5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5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2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E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9A9E5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24EDB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0F077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EB4EB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0EBD4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CF6B6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482CA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7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F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A82DC" w:rsidR="00B87ED3" w:rsidRPr="00944D28" w:rsidRDefault="00797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A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1CF0DF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A4F737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14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35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6AD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1A3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39C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1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C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5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1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5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F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F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737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A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2024-06-17T22:04:00.0000000Z</dcterms:modified>
</coreProperties>
</file>