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576E0" w:rsidR="0061148E" w:rsidRPr="009231D2" w:rsidRDefault="00AD1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FFA8" w:rsidR="0061148E" w:rsidRPr="009231D2" w:rsidRDefault="00AD1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00F04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BCCAF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A2EB3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5B88B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72AE0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13CA0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5CF8A" w:rsidR="00B87ED3" w:rsidRPr="00944D28" w:rsidRDefault="00A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5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2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5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E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1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3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40C20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07965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262D3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6E6E7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6729D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A6C4C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6D3CC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97F09" w:rsidR="00B87ED3" w:rsidRPr="00944D28" w:rsidRDefault="00A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48AC" w:rsidR="00B87ED3" w:rsidRPr="00944D28" w:rsidRDefault="00AD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3CF02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B225D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DB4B9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7E867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3C259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62911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F3436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2F440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60588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D7138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E4EC0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31937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EFFAF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65ABD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F0788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90310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BA225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FE8C3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9758B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BC59A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F7B76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B1AD4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AE3210" w:rsidR="00B87ED3" w:rsidRPr="00944D28" w:rsidRDefault="00A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4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B5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1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B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5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5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72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