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90A9F1" w:rsidR="0061148E" w:rsidRPr="009231D2" w:rsidRDefault="00666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37FB" w:rsidR="0061148E" w:rsidRPr="009231D2" w:rsidRDefault="00666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FE1F3" w:rsidR="00B87ED3" w:rsidRPr="00944D28" w:rsidRDefault="0066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F6F45" w:rsidR="00B87ED3" w:rsidRPr="00944D28" w:rsidRDefault="0066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38A2E" w:rsidR="00B87ED3" w:rsidRPr="00944D28" w:rsidRDefault="0066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24161" w:rsidR="00B87ED3" w:rsidRPr="00944D28" w:rsidRDefault="0066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FCBD3" w:rsidR="00B87ED3" w:rsidRPr="00944D28" w:rsidRDefault="0066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5C62F" w:rsidR="00B87ED3" w:rsidRPr="00944D28" w:rsidRDefault="0066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EB9AC" w:rsidR="00B87ED3" w:rsidRPr="00944D28" w:rsidRDefault="0066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85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88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7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E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A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4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11AA0" w:rsidR="00B87ED3" w:rsidRPr="00944D28" w:rsidRDefault="0066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3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2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CD261" w:rsidR="00B87ED3" w:rsidRPr="00944D28" w:rsidRDefault="0066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CD122" w:rsidR="00B87ED3" w:rsidRPr="00944D28" w:rsidRDefault="0066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D8552" w:rsidR="00B87ED3" w:rsidRPr="00944D28" w:rsidRDefault="0066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2E88F" w:rsidR="00B87ED3" w:rsidRPr="00944D28" w:rsidRDefault="0066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73410" w:rsidR="00B87ED3" w:rsidRPr="00944D28" w:rsidRDefault="0066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F86FB" w:rsidR="00B87ED3" w:rsidRPr="00944D28" w:rsidRDefault="0066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9849A" w:rsidR="00B87ED3" w:rsidRPr="00944D28" w:rsidRDefault="0066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0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A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AAD1F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EA469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ECC2E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7BFB9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600F7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920EA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D56AC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B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F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2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3003F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D0F2A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EF6E6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ABE26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08571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A97F0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C6B14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B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D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4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E4C8C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09CC7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6A9D7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EC728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7C5CF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55B72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9BD34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2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023B4F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2103C7" w:rsidR="00B87ED3" w:rsidRPr="00944D28" w:rsidRDefault="0066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68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F5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B9E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12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73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A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A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5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4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6B7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0AA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