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41E16" w:rsidR="0061148E" w:rsidRPr="009231D2" w:rsidRDefault="00183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87AD" w:rsidR="0061148E" w:rsidRPr="009231D2" w:rsidRDefault="00183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8CF99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77BC5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D3F73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78EDB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2D59F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2178C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228E2" w:rsidR="00B87ED3" w:rsidRPr="00944D28" w:rsidRDefault="0018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7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E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C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C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A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2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77B45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B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CC9BA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EEBDF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A3427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D34EF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34DCA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FD2DA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021DB" w:rsidR="00B87ED3" w:rsidRPr="00944D28" w:rsidRDefault="0018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38F96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7BE2F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13C53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1F5A7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3915F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C84AA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9508F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5DDDC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47F9B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DB367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3802D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490D5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FD870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D2C8A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B6ECB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D6E88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5D394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CBDDC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56DFB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A1586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A0E01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6A863C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99485" w:rsidR="00B87ED3" w:rsidRPr="00944D28" w:rsidRDefault="0018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0B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D8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A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3E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E4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9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8E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