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F6D625" w:rsidR="0061148E" w:rsidRPr="009231D2" w:rsidRDefault="00F60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BB9C" w:rsidR="0061148E" w:rsidRPr="009231D2" w:rsidRDefault="00F60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FBFE6" w:rsidR="00B87ED3" w:rsidRPr="00944D28" w:rsidRDefault="00F6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CBFE2" w:rsidR="00B87ED3" w:rsidRPr="00944D28" w:rsidRDefault="00F6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A6972" w:rsidR="00B87ED3" w:rsidRPr="00944D28" w:rsidRDefault="00F6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99B3F" w:rsidR="00B87ED3" w:rsidRPr="00944D28" w:rsidRDefault="00F6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29A38" w:rsidR="00B87ED3" w:rsidRPr="00944D28" w:rsidRDefault="00F6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9AF16" w:rsidR="00B87ED3" w:rsidRPr="00944D28" w:rsidRDefault="00F6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50C73" w:rsidR="00B87ED3" w:rsidRPr="00944D28" w:rsidRDefault="00F6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C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3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E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1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F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B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2D3EC" w:rsidR="00B87ED3" w:rsidRPr="00944D28" w:rsidRDefault="00F6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5BC9" w:rsidR="00B87ED3" w:rsidRPr="00944D28" w:rsidRDefault="00F60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7DF75" w:rsidR="00B87ED3" w:rsidRPr="00944D28" w:rsidRDefault="00F6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8924F" w:rsidR="00B87ED3" w:rsidRPr="00944D28" w:rsidRDefault="00F6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FF8E9" w:rsidR="00B87ED3" w:rsidRPr="00944D28" w:rsidRDefault="00F6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EDB7F" w:rsidR="00B87ED3" w:rsidRPr="00944D28" w:rsidRDefault="00F6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C760B" w:rsidR="00B87ED3" w:rsidRPr="00944D28" w:rsidRDefault="00F6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37DA8" w:rsidR="00B87ED3" w:rsidRPr="00944D28" w:rsidRDefault="00F6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3B5AB" w:rsidR="00B87ED3" w:rsidRPr="00944D28" w:rsidRDefault="00F6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B32B" w:rsidR="00B87ED3" w:rsidRPr="00944D28" w:rsidRDefault="00F6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8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8C77D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32180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9D787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C0067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97481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006A6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4D625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9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5CB6F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0BD0A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658D6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9C616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0443C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1A66A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CC717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CB422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8562C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8DACA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52545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76B13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737F1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D6D83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303603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50FE9E" w:rsidR="00B87ED3" w:rsidRPr="00944D28" w:rsidRDefault="00F6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F8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4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103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80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4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5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9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5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77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1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2024-06-17T18:53:00.0000000Z</dcterms:modified>
</coreProperties>
</file>