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113A4" w:rsidR="0061148E" w:rsidRPr="009231D2" w:rsidRDefault="00AF2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A0B4" w:rsidR="0061148E" w:rsidRPr="009231D2" w:rsidRDefault="00AF2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F7898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4FF32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35DED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076BA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8CE7D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9841A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CFBE3" w:rsidR="00B87ED3" w:rsidRPr="00944D28" w:rsidRDefault="00A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AD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F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E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D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D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9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1CD63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0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C81AE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DF669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288A5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35232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DBBCD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EBBE9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2145E" w:rsidR="00B87ED3" w:rsidRPr="00944D28" w:rsidRDefault="00A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07586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CEE37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D60C7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9F126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60C59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D82DC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9B4A7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1F3D2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37FE4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C5C59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B9157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D5CF0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F4436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4C43A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8553D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CD2C3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65575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AD5C7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BB57D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C0ACA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EFA91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9EA722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EDCBBD" w:rsidR="00B87ED3" w:rsidRPr="00944D28" w:rsidRDefault="00A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D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9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F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D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4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C24"/>
    <w:rsid w:val="00B318D0"/>
    <w:rsid w:val="00B72B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2024-06-17T16:53:00.0000000Z</dcterms:modified>
</coreProperties>
</file>