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3071C7" w:rsidR="0061148E" w:rsidRPr="009231D2" w:rsidRDefault="003854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1F627" w:rsidR="0061148E" w:rsidRPr="009231D2" w:rsidRDefault="003854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A9B58" w:rsidR="00B87ED3" w:rsidRPr="00944D28" w:rsidRDefault="0038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DCD02" w:rsidR="00B87ED3" w:rsidRPr="00944D28" w:rsidRDefault="0038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EE8C0" w:rsidR="00B87ED3" w:rsidRPr="00944D28" w:rsidRDefault="0038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69BC7" w:rsidR="00B87ED3" w:rsidRPr="00944D28" w:rsidRDefault="0038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45E58" w:rsidR="00B87ED3" w:rsidRPr="00944D28" w:rsidRDefault="0038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CC695" w:rsidR="00B87ED3" w:rsidRPr="00944D28" w:rsidRDefault="0038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B55A2" w:rsidR="00B87ED3" w:rsidRPr="00944D28" w:rsidRDefault="0038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D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C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6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E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8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D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26EDC" w:rsidR="00B87ED3" w:rsidRPr="00944D28" w:rsidRDefault="0038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E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F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F6A3F" w:rsidR="00B87ED3" w:rsidRPr="00944D28" w:rsidRDefault="0038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6BFC5" w:rsidR="00B87ED3" w:rsidRPr="00944D28" w:rsidRDefault="0038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39BB9" w:rsidR="00B87ED3" w:rsidRPr="00944D28" w:rsidRDefault="0038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93842" w:rsidR="00B87ED3" w:rsidRPr="00944D28" w:rsidRDefault="0038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F709F" w:rsidR="00B87ED3" w:rsidRPr="00944D28" w:rsidRDefault="0038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37BFD" w:rsidR="00B87ED3" w:rsidRPr="00944D28" w:rsidRDefault="0038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5C525" w:rsidR="00B87ED3" w:rsidRPr="00944D28" w:rsidRDefault="0038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06824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94D13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75ADD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4FA1B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EF9A0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407E0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8C255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5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6469B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C1BD2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29695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1BE70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5D002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1D3D4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322E0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DCA95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81645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499DD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FCA1A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7F297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771B1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8FE4F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4B87" w:rsidR="00B87ED3" w:rsidRPr="00944D28" w:rsidRDefault="00385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B3926F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C61EE6" w:rsidR="00B87ED3" w:rsidRPr="00944D28" w:rsidRDefault="0038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54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0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15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B3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22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5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C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3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54E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61A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2024-06-17T17:15:00.0000000Z</dcterms:modified>
</coreProperties>
</file>