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3F58F2" w:rsidR="0061148E" w:rsidRPr="009231D2" w:rsidRDefault="003A5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942A" w:rsidR="0061148E" w:rsidRPr="009231D2" w:rsidRDefault="003A5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78222" w:rsidR="00B87ED3" w:rsidRPr="00944D28" w:rsidRDefault="003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53F57" w:rsidR="00B87ED3" w:rsidRPr="00944D28" w:rsidRDefault="003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0B802" w:rsidR="00B87ED3" w:rsidRPr="00944D28" w:rsidRDefault="003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A9515" w:rsidR="00B87ED3" w:rsidRPr="00944D28" w:rsidRDefault="003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FD3CE" w:rsidR="00B87ED3" w:rsidRPr="00944D28" w:rsidRDefault="003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C4186" w:rsidR="00B87ED3" w:rsidRPr="00944D28" w:rsidRDefault="003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641FB" w:rsidR="00B87ED3" w:rsidRPr="00944D28" w:rsidRDefault="003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E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F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A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1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F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D0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5D155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5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06C6A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7DF2D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ED59D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CCAEA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D0EE2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A1844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0C233" w:rsidR="00B87ED3" w:rsidRPr="00944D28" w:rsidRDefault="003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3EB7A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779F6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6C2DD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607DA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73B07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69E3C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CE8C8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D2AD" w:rsidR="00B87ED3" w:rsidRPr="00944D28" w:rsidRDefault="003A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2453B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18D14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7A75D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056F2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690FA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3206A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E2FEF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06926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64172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DBDEE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D9B6F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4BA5C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16DEF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90C8E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BCD590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F08B69" w:rsidR="00B87ED3" w:rsidRPr="00944D28" w:rsidRDefault="003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49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8A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B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C7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75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9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6A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EA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