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6B6585" w:rsidR="0061148E" w:rsidRPr="009231D2" w:rsidRDefault="00702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58A3" w:rsidR="0061148E" w:rsidRPr="009231D2" w:rsidRDefault="00702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B1C56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19933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2B5E0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D6F46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16754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6727D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1ED41" w:rsidR="00B87ED3" w:rsidRPr="00944D28" w:rsidRDefault="0070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7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2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8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A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4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A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A5D02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0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6AE22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26B07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4BD4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B40A9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63326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5633A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61FBA" w:rsidR="00B87ED3" w:rsidRPr="00944D28" w:rsidRDefault="0070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620E4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61D37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1022D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3EFC7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C045C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A957D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3B215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B1889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131CF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D797E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77604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3F328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9EC62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700B0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BE576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EF9A3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10C55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58D82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E0707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648D2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99CD4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397EF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97D2D8" w:rsidR="00B87ED3" w:rsidRPr="00944D28" w:rsidRDefault="0070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DA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2E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94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1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5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C8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2024-06-17T14:10:00.0000000Z</dcterms:modified>
</coreProperties>
</file>