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D6F933" w:rsidR="0061148E" w:rsidRPr="009231D2" w:rsidRDefault="00836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7735" w:rsidR="0061148E" w:rsidRPr="009231D2" w:rsidRDefault="00836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65F73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1A031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20647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89512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251F9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7198A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A9F67" w:rsidR="00B87ED3" w:rsidRPr="00944D28" w:rsidRDefault="0083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7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A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F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4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1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B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5765B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AB537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7F216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0969E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872EC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67C15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2741A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FDF38" w:rsidR="00B87ED3" w:rsidRPr="00944D28" w:rsidRDefault="0083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1F5E5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B02A4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467BD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21FB8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70FD8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85993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4ED23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C5B0" w:rsidR="00B87ED3" w:rsidRPr="00944D28" w:rsidRDefault="00836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27302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AE9F7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51CA4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D9972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226BF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49B9A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8FF80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B9D32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97874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BA73E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2CCBD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45224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3A027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FB03B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78D2B1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D51946" w:rsidR="00B87ED3" w:rsidRPr="00944D28" w:rsidRDefault="0083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B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A6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2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2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C3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A9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1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