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4FCBA" w:rsidR="0061148E" w:rsidRPr="009231D2" w:rsidRDefault="001E5F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C196" w:rsidR="0061148E" w:rsidRPr="009231D2" w:rsidRDefault="001E5F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5BBD9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1B32F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FA644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01227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89CE1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15B31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FA218" w:rsidR="00B87ED3" w:rsidRPr="00944D28" w:rsidRDefault="001E5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3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3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9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3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9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3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01C5A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4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C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4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96F83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1961B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1434C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20C98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79FBA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E4074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17FAB" w:rsidR="00B87ED3" w:rsidRPr="00944D28" w:rsidRDefault="001E5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7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3E5A8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0D508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4D92D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93790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61ABE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AF293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EB168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C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96A85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3AA49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2B421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5BC32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22834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AC54B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DFC21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8E946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071C5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FBE17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604D0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67438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41F49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34C33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4BFDE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DCC708" w:rsidR="00B87ED3" w:rsidRPr="00944D28" w:rsidRDefault="001E5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C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BA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D7A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F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5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1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5FE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2023-02-17T17:25:00.0000000Z</dcterms:modified>
</coreProperties>
</file>