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1687F3" w:rsidR="0061148E" w:rsidRPr="009231D2" w:rsidRDefault="00DA6A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8D2A4" w:rsidR="0061148E" w:rsidRPr="009231D2" w:rsidRDefault="00DA6A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C45F5" w:rsidR="00B87ED3" w:rsidRPr="00944D28" w:rsidRDefault="00DA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DF59F" w:rsidR="00B87ED3" w:rsidRPr="00944D28" w:rsidRDefault="00DA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1F53A" w:rsidR="00B87ED3" w:rsidRPr="00944D28" w:rsidRDefault="00DA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4EC77" w:rsidR="00B87ED3" w:rsidRPr="00944D28" w:rsidRDefault="00DA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4B1D8" w:rsidR="00B87ED3" w:rsidRPr="00944D28" w:rsidRDefault="00DA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CE7AC" w:rsidR="00B87ED3" w:rsidRPr="00944D28" w:rsidRDefault="00DA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D658D" w:rsidR="00B87ED3" w:rsidRPr="00944D28" w:rsidRDefault="00DA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5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DE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C7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D7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7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B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A47C4" w:rsidR="00B87ED3" w:rsidRPr="00944D28" w:rsidRDefault="00D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6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5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9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5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A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00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952B0" w:rsidR="00B87ED3" w:rsidRPr="00944D28" w:rsidRDefault="00D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CECEB" w:rsidR="00B87ED3" w:rsidRPr="00944D28" w:rsidRDefault="00D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D0258" w:rsidR="00B87ED3" w:rsidRPr="00944D28" w:rsidRDefault="00D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4B83F" w:rsidR="00B87ED3" w:rsidRPr="00944D28" w:rsidRDefault="00D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6A478" w:rsidR="00B87ED3" w:rsidRPr="00944D28" w:rsidRDefault="00D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A5605" w:rsidR="00B87ED3" w:rsidRPr="00944D28" w:rsidRDefault="00D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BA0BF" w:rsidR="00B87ED3" w:rsidRPr="00944D28" w:rsidRDefault="00D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5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D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3A8E5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83A99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7BFE1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5DA24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87C92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26469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43623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3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C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9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F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2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D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84D40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30F43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BD560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72C5F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0B565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E9059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DC0C5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D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5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E327F" w:rsidR="00B87ED3" w:rsidRPr="00944D28" w:rsidRDefault="00DA6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B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4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99BD6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1175F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82612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08866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A01B8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F535F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B4B0C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9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0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E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A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101E61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CFCFCD" w:rsidR="00B87ED3" w:rsidRPr="00944D28" w:rsidRDefault="00D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2D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7B4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9E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18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B7F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A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3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F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D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A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A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A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0F1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6A1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2024-06-17T10:09:00.0000000Z</dcterms:modified>
</coreProperties>
</file>