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8498BA" w:rsidR="0061148E" w:rsidRPr="009231D2" w:rsidRDefault="00ED6D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6160" w:rsidR="0061148E" w:rsidRPr="009231D2" w:rsidRDefault="00ED6D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E72C2" w:rsidR="00B87ED3" w:rsidRPr="00944D28" w:rsidRDefault="00ED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0F0C6" w:rsidR="00B87ED3" w:rsidRPr="00944D28" w:rsidRDefault="00ED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7D6D5" w:rsidR="00B87ED3" w:rsidRPr="00944D28" w:rsidRDefault="00ED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4CE0D" w:rsidR="00B87ED3" w:rsidRPr="00944D28" w:rsidRDefault="00ED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62112" w:rsidR="00B87ED3" w:rsidRPr="00944D28" w:rsidRDefault="00ED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6752E" w:rsidR="00B87ED3" w:rsidRPr="00944D28" w:rsidRDefault="00ED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7EBAD" w:rsidR="00B87ED3" w:rsidRPr="00944D28" w:rsidRDefault="00ED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66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E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B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0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5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0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E8115" w:rsidR="00B87ED3" w:rsidRPr="00944D28" w:rsidRDefault="00ED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A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E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E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0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E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36B02" w:rsidR="00B87ED3" w:rsidRPr="00944D28" w:rsidRDefault="00ED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35875" w:rsidR="00B87ED3" w:rsidRPr="00944D28" w:rsidRDefault="00ED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32E27" w:rsidR="00B87ED3" w:rsidRPr="00944D28" w:rsidRDefault="00ED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5481B" w:rsidR="00B87ED3" w:rsidRPr="00944D28" w:rsidRDefault="00ED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FFC17" w:rsidR="00B87ED3" w:rsidRPr="00944D28" w:rsidRDefault="00ED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5A0AA" w:rsidR="00B87ED3" w:rsidRPr="00944D28" w:rsidRDefault="00ED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997B1" w:rsidR="00B87ED3" w:rsidRPr="00944D28" w:rsidRDefault="00ED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C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1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D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630A0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E2A18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49999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5B7D3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57641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17F16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8DEC8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7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0DEE4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C771A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BD6E9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E9789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5D411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F9093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5A439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3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8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A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F2046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2FCC3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FCD03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6BFD1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58D2D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17CA3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C2566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5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7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297762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A486A2" w:rsidR="00B87ED3" w:rsidRPr="00944D28" w:rsidRDefault="00ED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62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84A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3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97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46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5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D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D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5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3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1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6DB8"/>
    <w:rsid w:val="00F1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2025-07-18T21:58:00.0000000Z</dcterms:modified>
</coreProperties>
</file>