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B6E33" w:rsidR="0061148E" w:rsidRPr="009231D2" w:rsidRDefault="00403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8395" w:rsidR="0061148E" w:rsidRPr="009231D2" w:rsidRDefault="00403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8E158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351DC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EE374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371E4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7A915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AB9A3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16DE8" w:rsidR="00B87ED3" w:rsidRPr="00944D28" w:rsidRDefault="0040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C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E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D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0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9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3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DFC90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46A67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E1229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D85DE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4C8DC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E8DD5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B412B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979E8" w:rsidR="00B87ED3" w:rsidRPr="00944D28" w:rsidRDefault="0040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ABA10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A5116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8138D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18C9F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D08B8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A4FFF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4B928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DB935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A2369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94037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72108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9B942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0D735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C1431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2FA03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D1F8F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A576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D8E94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2DC5D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95196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1BB52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B34DC1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3927F" w:rsidR="00B87ED3" w:rsidRPr="00944D28" w:rsidRDefault="0040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C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19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75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C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B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3C8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B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