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FA9D3A" w:rsidR="0061148E" w:rsidRPr="009231D2" w:rsidRDefault="00B27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DE6D" w:rsidR="0061148E" w:rsidRPr="009231D2" w:rsidRDefault="00B27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3086B" w:rsidR="00B87ED3" w:rsidRPr="00944D28" w:rsidRDefault="00B27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05155" w:rsidR="00B87ED3" w:rsidRPr="00944D28" w:rsidRDefault="00B27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E5C40" w:rsidR="00B87ED3" w:rsidRPr="00944D28" w:rsidRDefault="00B27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97644" w:rsidR="00B87ED3" w:rsidRPr="00944D28" w:rsidRDefault="00B27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6687A" w:rsidR="00B87ED3" w:rsidRPr="00944D28" w:rsidRDefault="00B27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F273D" w:rsidR="00B87ED3" w:rsidRPr="00944D28" w:rsidRDefault="00B27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8D193" w:rsidR="00B87ED3" w:rsidRPr="00944D28" w:rsidRDefault="00B27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6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3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2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F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2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1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A468C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5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CB1C8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F2238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94663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09531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0C864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58A59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748D4" w:rsidR="00B87ED3" w:rsidRPr="00944D28" w:rsidRDefault="00B27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BE9C7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BF1DA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03249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86CBE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BC31D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D14CF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07668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16C32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36D5F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FE926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0C192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C0EB8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E6012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F251B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394D6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39624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4E8CB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05C1C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8F183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5048F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0849F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795086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D965E8" w:rsidR="00B87ED3" w:rsidRPr="00944D28" w:rsidRDefault="00B27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67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3C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A5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B4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DE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783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2024-06-17T08:16:00.0000000Z</dcterms:modified>
</coreProperties>
</file>