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AACD0E" w:rsidR="0061148E" w:rsidRPr="009231D2" w:rsidRDefault="00061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013C" w:rsidR="0061148E" w:rsidRPr="009231D2" w:rsidRDefault="00061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92753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51452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819B0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82A98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F713F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4C26A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BD163" w:rsidR="00B87ED3" w:rsidRPr="00944D28" w:rsidRDefault="000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4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8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6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6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2D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2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F7609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94C04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D7076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EE500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58AC8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74312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5C49F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89C10" w:rsidR="00B87ED3" w:rsidRPr="00944D28" w:rsidRDefault="000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5AA7" w:rsidR="00B87ED3" w:rsidRPr="00944D28" w:rsidRDefault="0006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95949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8D378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CBEC2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B2131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872E3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2934E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D7D26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A9537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E4FB1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45EC9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C5FC5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01047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47CB6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A9C50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7E197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CA04A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EF6D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88755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65BE5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EF3C2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EC077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F9624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4B8C12" w:rsidR="00B87ED3" w:rsidRPr="00944D28" w:rsidRDefault="000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10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5A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A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AC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C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9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2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2024-06-17T08:07:00.0000000Z</dcterms:modified>
</coreProperties>
</file>