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0D6B9C" w:rsidR="0061148E" w:rsidRPr="009231D2" w:rsidRDefault="00DE3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82DE" w:rsidR="0061148E" w:rsidRPr="009231D2" w:rsidRDefault="00DE3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63CAE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8A77D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5DAC0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2553C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7BDDB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B5835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DD9A6" w:rsidR="00B87ED3" w:rsidRPr="00944D28" w:rsidRDefault="00DE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7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A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8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E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0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F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7A0B7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5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C6400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D8A61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16BD3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150CA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2CD0B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4F31D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A3CCF" w:rsidR="00B87ED3" w:rsidRPr="00944D28" w:rsidRDefault="00DE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E25EF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C7F4E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75912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B0FD1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65F88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9C435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C8A21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BEF03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C8DD7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F6760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E8400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903E9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D5742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BBB2B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F9E67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89933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C9A0A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B3B30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61920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67B9C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1343C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76C64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C0B637" w:rsidR="00B87ED3" w:rsidRPr="00944D28" w:rsidRDefault="00DE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CC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278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11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74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E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0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F5B"/>
    <w:rsid w:val="00DF55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2024-06-17T06:46:00.0000000Z</dcterms:modified>
</coreProperties>
</file>