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39A6D3" w:rsidR="0061148E" w:rsidRPr="009231D2" w:rsidRDefault="00C93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2E7D" w:rsidR="0061148E" w:rsidRPr="009231D2" w:rsidRDefault="00C93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E35AE" w:rsidR="00B87ED3" w:rsidRPr="00944D28" w:rsidRDefault="00C9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30E84" w:rsidR="00B87ED3" w:rsidRPr="00944D28" w:rsidRDefault="00C9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30823" w:rsidR="00B87ED3" w:rsidRPr="00944D28" w:rsidRDefault="00C9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8CFBE" w:rsidR="00B87ED3" w:rsidRPr="00944D28" w:rsidRDefault="00C9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2BF76" w:rsidR="00B87ED3" w:rsidRPr="00944D28" w:rsidRDefault="00C9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EA56F" w:rsidR="00B87ED3" w:rsidRPr="00944D28" w:rsidRDefault="00C9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FDF60" w:rsidR="00B87ED3" w:rsidRPr="00944D28" w:rsidRDefault="00C9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F5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CD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9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C7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EE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9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EE7D1" w:rsidR="00B87ED3" w:rsidRPr="00944D28" w:rsidRDefault="00C9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8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D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2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80CEB" w:rsidR="00B87ED3" w:rsidRPr="00944D28" w:rsidRDefault="00C9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56D3C" w:rsidR="00B87ED3" w:rsidRPr="00944D28" w:rsidRDefault="00C9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8F7DA" w:rsidR="00B87ED3" w:rsidRPr="00944D28" w:rsidRDefault="00C9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D37CF" w:rsidR="00B87ED3" w:rsidRPr="00944D28" w:rsidRDefault="00C9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D4E0F" w:rsidR="00B87ED3" w:rsidRPr="00944D28" w:rsidRDefault="00C9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D6D72" w:rsidR="00B87ED3" w:rsidRPr="00944D28" w:rsidRDefault="00C9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1B3BD" w:rsidR="00B87ED3" w:rsidRPr="00944D28" w:rsidRDefault="00C9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C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AF5B4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0F85D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FB319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4123D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E2D3B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F1082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8EE84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FF2AD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3C406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A29A9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8D052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9ED0D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27DDB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778AD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3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C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3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D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7DF7E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6A658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51F67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7FF2B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0AA40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FEF89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60F73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2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4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0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5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20FE08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0DBE82" w:rsidR="00B87ED3" w:rsidRPr="00944D28" w:rsidRDefault="00C9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151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AE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1C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F0C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F5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E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2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5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A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6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52D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3FC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2025-07-18T20:32:00.0000000Z</dcterms:modified>
</coreProperties>
</file>