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59E507" w:rsidR="0061148E" w:rsidRPr="009231D2" w:rsidRDefault="00DF52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7B2CF" w:rsidR="0061148E" w:rsidRPr="009231D2" w:rsidRDefault="00DF52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D8131" w:rsidR="00B87ED3" w:rsidRPr="00944D28" w:rsidRDefault="00D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C74FC" w:rsidR="00B87ED3" w:rsidRPr="00944D28" w:rsidRDefault="00D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42C54" w:rsidR="00B87ED3" w:rsidRPr="00944D28" w:rsidRDefault="00D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A40A7" w:rsidR="00B87ED3" w:rsidRPr="00944D28" w:rsidRDefault="00D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6D411" w:rsidR="00B87ED3" w:rsidRPr="00944D28" w:rsidRDefault="00D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09512" w:rsidR="00B87ED3" w:rsidRPr="00944D28" w:rsidRDefault="00D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AB365" w:rsidR="00B87ED3" w:rsidRPr="00944D28" w:rsidRDefault="00D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3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9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8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6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7B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7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C3B76" w:rsidR="00B87ED3" w:rsidRPr="00944D28" w:rsidRDefault="00D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1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20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C8484" w:rsidR="00B87ED3" w:rsidRPr="00944D28" w:rsidRDefault="00D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DA6B7" w:rsidR="00B87ED3" w:rsidRPr="00944D28" w:rsidRDefault="00D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76F79" w:rsidR="00B87ED3" w:rsidRPr="00944D28" w:rsidRDefault="00D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485F6" w:rsidR="00B87ED3" w:rsidRPr="00944D28" w:rsidRDefault="00D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A0D2D" w:rsidR="00B87ED3" w:rsidRPr="00944D28" w:rsidRDefault="00D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54BE0" w:rsidR="00B87ED3" w:rsidRPr="00944D28" w:rsidRDefault="00D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281A1" w:rsidR="00B87ED3" w:rsidRPr="00944D28" w:rsidRDefault="00D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4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3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8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C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E6B2D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29B33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0E547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5F9A0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83095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BF960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9936D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2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8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6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E9C0D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70722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2DE31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5289B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95665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91D1A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B265E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5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3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4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B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45C53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1B051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8332F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474B7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AE3D7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8713C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259DB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6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6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C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6EC7EE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C0DD01" w:rsidR="00B87ED3" w:rsidRPr="00944D28" w:rsidRDefault="00D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0B0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94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E6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EE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A5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8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B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1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4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8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1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7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37C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52D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2025-07-18T18:23:00.0000000Z</dcterms:modified>
</coreProperties>
</file>