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5466CE" w:rsidR="0061148E" w:rsidRPr="009231D2" w:rsidRDefault="00892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D070" w:rsidR="0061148E" w:rsidRPr="009231D2" w:rsidRDefault="00892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DE369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3D117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4ACB9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14D34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4AF26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BCBDB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93808" w:rsidR="00B87ED3" w:rsidRPr="00944D28" w:rsidRDefault="0089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0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F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2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1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2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3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A55ED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78B11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1FF32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248C0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1FFD8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D97F5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4C7B6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4388D" w:rsidR="00B87ED3" w:rsidRPr="00944D28" w:rsidRDefault="0089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F9DDB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C791B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8C4DE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7142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8334F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00334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7487C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7EB2D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F0B13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E09BD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86755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7D237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E2283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14603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85B7F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C10F0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EFDAA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9F570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6A503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8C22E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D69C2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2FF59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9F9B5" w:rsidR="00B87ED3" w:rsidRPr="00944D28" w:rsidRDefault="0089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C8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F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25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E8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3C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8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D9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