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CA6FF7" w:rsidR="0061148E" w:rsidRPr="009231D2" w:rsidRDefault="00537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340D" w:rsidR="0061148E" w:rsidRPr="009231D2" w:rsidRDefault="00537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6B3C8" w:rsidR="00B87ED3" w:rsidRPr="00944D28" w:rsidRDefault="0053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0A36E" w:rsidR="00B87ED3" w:rsidRPr="00944D28" w:rsidRDefault="0053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C44EC" w:rsidR="00B87ED3" w:rsidRPr="00944D28" w:rsidRDefault="0053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6936C" w:rsidR="00B87ED3" w:rsidRPr="00944D28" w:rsidRDefault="0053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110F3" w:rsidR="00B87ED3" w:rsidRPr="00944D28" w:rsidRDefault="0053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F10E4" w:rsidR="00B87ED3" w:rsidRPr="00944D28" w:rsidRDefault="0053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A73EF" w:rsidR="00B87ED3" w:rsidRPr="00944D28" w:rsidRDefault="0053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F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6A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A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7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2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B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1F020" w:rsidR="00B87ED3" w:rsidRPr="00944D28" w:rsidRDefault="0053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B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CC95F" w:rsidR="00B87ED3" w:rsidRPr="00944D28" w:rsidRDefault="0053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D5EE5" w:rsidR="00B87ED3" w:rsidRPr="00944D28" w:rsidRDefault="0053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D1EDF" w:rsidR="00B87ED3" w:rsidRPr="00944D28" w:rsidRDefault="0053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5F447" w:rsidR="00B87ED3" w:rsidRPr="00944D28" w:rsidRDefault="0053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24A9C" w:rsidR="00B87ED3" w:rsidRPr="00944D28" w:rsidRDefault="0053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59303" w:rsidR="00B87ED3" w:rsidRPr="00944D28" w:rsidRDefault="0053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9B887" w:rsidR="00B87ED3" w:rsidRPr="00944D28" w:rsidRDefault="0053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5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B8E67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6FDFB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EB807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636F0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574CB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D1DC3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87E66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D7C12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61506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EFFA6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56B5D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5DB08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E4E70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CE104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D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0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BD433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90585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CB283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1C381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77800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C4C9F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61A67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8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BA7928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F34EFB" w:rsidR="00B87ED3" w:rsidRPr="00944D28" w:rsidRDefault="0053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94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32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F3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B2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BC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6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F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E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4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0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713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0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2024-06-17T05:26:00.0000000Z</dcterms:modified>
</coreProperties>
</file>