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0E5BE" w:rsidR="0061148E" w:rsidRPr="009231D2" w:rsidRDefault="00C96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258A" w:rsidR="0061148E" w:rsidRPr="009231D2" w:rsidRDefault="00C96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98915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9D5C2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AB3FE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33AC6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35146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FE9DC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4D2BA" w:rsidR="00B87ED3" w:rsidRPr="00944D28" w:rsidRDefault="00C96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C0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0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1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0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B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7A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5BCFA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1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9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0D4EF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E312F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6111C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F51C1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E1A0F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E53F5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066F1" w:rsidR="00B87ED3" w:rsidRPr="00944D28" w:rsidRDefault="00C9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426D9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8E959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3968B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7E3EB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B26BB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175B8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D2533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8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7389A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92823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E0E23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97E71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71B9D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E029B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49BF6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6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42AAD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D6406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7916E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71EA1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292A5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9A98E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5E1B4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772BB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132506" w:rsidR="00B87ED3" w:rsidRPr="00944D28" w:rsidRDefault="00C9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C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63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8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AB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77C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9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8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96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616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2024-06-17T03:26:00.0000000Z</dcterms:modified>
</coreProperties>
</file>