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ADD5F4" w:rsidR="0061148E" w:rsidRPr="009231D2" w:rsidRDefault="00AA4E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1FD6" w:rsidR="0061148E" w:rsidRPr="009231D2" w:rsidRDefault="00AA4E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C565F" w:rsidR="00B87ED3" w:rsidRPr="00944D28" w:rsidRDefault="00AA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388FC" w:rsidR="00B87ED3" w:rsidRPr="00944D28" w:rsidRDefault="00AA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06E4B" w:rsidR="00B87ED3" w:rsidRPr="00944D28" w:rsidRDefault="00AA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17E80" w:rsidR="00B87ED3" w:rsidRPr="00944D28" w:rsidRDefault="00AA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1EE52" w:rsidR="00B87ED3" w:rsidRPr="00944D28" w:rsidRDefault="00AA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C5B98" w:rsidR="00B87ED3" w:rsidRPr="00944D28" w:rsidRDefault="00AA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F83B6" w:rsidR="00B87ED3" w:rsidRPr="00944D28" w:rsidRDefault="00AA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B4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14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98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7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4E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8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49106" w:rsidR="00B87ED3" w:rsidRPr="00944D28" w:rsidRDefault="00A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8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A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1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1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6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EE60A" w:rsidR="00B87ED3" w:rsidRPr="00944D28" w:rsidRDefault="00A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7D687" w:rsidR="00B87ED3" w:rsidRPr="00944D28" w:rsidRDefault="00A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05E77" w:rsidR="00B87ED3" w:rsidRPr="00944D28" w:rsidRDefault="00A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91DF4" w:rsidR="00B87ED3" w:rsidRPr="00944D28" w:rsidRDefault="00A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DE374" w:rsidR="00B87ED3" w:rsidRPr="00944D28" w:rsidRDefault="00A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6EFA0" w:rsidR="00B87ED3" w:rsidRPr="00944D28" w:rsidRDefault="00A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95831" w:rsidR="00B87ED3" w:rsidRPr="00944D28" w:rsidRDefault="00A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B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D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4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E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FAF1A" w:rsidR="00B87ED3" w:rsidRPr="00944D28" w:rsidRDefault="00AA4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3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55F89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A220A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DE578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477B5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CFD99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F8B7A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D8309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F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8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9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1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9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8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BAC4D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32D3B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48502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64B0C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2B96E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BDD51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49D85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D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A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0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6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B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6F722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55980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AF0E5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D82F4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DB3B2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B8F58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4015C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7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5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3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6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B0E207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A297CE" w:rsidR="00B87ED3" w:rsidRPr="00944D28" w:rsidRDefault="00A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4BF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336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9C3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D89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5D8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C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6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F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3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9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8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B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4E3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412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2025-07-17T06:49:00.0000000Z</dcterms:modified>
</coreProperties>
</file>