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00810D" w:rsidR="0061148E" w:rsidRPr="009231D2" w:rsidRDefault="00EC5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5A40" w:rsidR="0061148E" w:rsidRPr="009231D2" w:rsidRDefault="00EC5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08ED0" w:rsidR="00B87ED3" w:rsidRPr="00944D28" w:rsidRDefault="00EC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5433F" w:rsidR="00B87ED3" w:rsidRPr="00944D28" w:rsidRDefault="00EC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F4A3B" w:rsidR="00B87ED3" w:rsidRPr="00944D28" w:rsidRDefault="00EC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A6A84" w:rsidR="00B87ED3" w:rsidRPr="00944D28" w:rsidRDefault="00EC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16073" w:rsidR="00B87ED3" w:rsidRPr="00944D28" w:rsidRDefault="00EC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D9C10" w:rsidR="00B87ED3" w:rsidRPr="00944D28" w:rsidRDefault="00EC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E2DF9" w:rsidR="00B87ED3" w:rsidRPr="00944D28" w:rsidRDefault="00EC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0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E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1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2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C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9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CE704" w:rsidR="00B87ED3" w:rsidRPr="00944D28" w:rsidRDefault="00E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C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2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3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05ED6" w:rsidR="00B87ED3" w:rsidRPr="00944D28" w:rsidRDefault="00E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6E8B6" w:rsidR="00B87ED3" w:rsidRPr="00944D28" w:rsidRDefault="00E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CC4AD" w:rsidR="00B87ED3" w:rsidRPr="00944D28" w:rsidRDefault="00E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7DA67" w:rsidR="00B87ED3" w:rsidRPr="00944D28" w:rsidRDefault="00E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E676F" w:rsidR="00B87ED3" w:rsidRPr="00944D28" w:rsidRDefault="00E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B23DF" w:rsidR="00B87ED3" w:rsidRPr="00944D28" w:rsidRDefault="00E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7E125" w:rsidR="00B87ED3" w:rsidRPr="00944D28" w:rsidRDefault="00EC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C7EE5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E4C9C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461B7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F1416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2BC2F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937D9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E2219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D8D89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38731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41D67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332D0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C716B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07B32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AA205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8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B126B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039C4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2DAAB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EE4A3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CE7EF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AAFAF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F4AC4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4277D2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E87E93" w:rsidR="00B87ED3" w:rsidRPr="00944D28" w:rsidRDefault="00EC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CB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09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5E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F2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8F5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B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C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6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E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68C"/>
    <w:rsid w:val="00EC6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2024-06-16T23:17:00.0000000Z</dcterms:modified>
</coreProperties>
</file>