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9EE4E1" w:rsidR="0061148E" w:rsidRPr="009231D2" w:rsidRDefault="006F27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55A5" w:rsidR="0061148E" w:rsidRPr="009231D2" w:rsidRDefault="006F27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67435" w:rsidR="00B87ED3" w:rsidRPr="00944D28" w:rsidRDefault="006F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DAD3E" w:rsidR="00B87ED3" w:rsidRPr="00944D28" w:rsidRDefault="006F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CBC0B" w:rsidR="00B87ED3" w:rsidRPr="00944D28" w:rsidRDefault="006F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63AD7" w:rsidR="00B87ED3" w:rsidRPr="00944D28" w:rsidRDefault="006F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844D5" w:rsidR="00B87ED3" w:rsidRPr="00944D28" w:rsidRDefault="006F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7CB7E" w:rsidR="00B87ED3" w:rsidRPr="00944D28" w:rsidRDefault="006F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2A26E" w:rsidR="00B87ED3" w:rsidRPr="00944D28" w:rsidRDefault="006F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9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8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4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4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CF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E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67853" w:rsidR="00B87ED3" w:rsidRPr="00944D28" w:rsidRDefault="006F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1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84578" w:rsidR="00B87ED3" w:rsidRPr="00944D28" w:rsidRDefault="006F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64A8E" w:rsidR="00B87ED3" w:rsidRPr="00944D28" w:rsidRDefault="006F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1CDB5" w:rsidR="00B87ED3" w:rsidRPr="00944D28" w:rsidRDefault="006F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91581" w:rsidR="00B87ED3" w:rsidRPr="00944D28" w:rsidRDefault="006F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10402" w:rsidR="00B87ED3" w:rsidRPr="00944D28" w:rsidRDefault="006F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4C2A4" w:rsidR="00B87ED3" w:rsidRPr="00944D28" w:rsidRDefault="006F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C0A87" w:rsidR="00B87ED3" w:rsidRPr="00944D28" w:rsidRDefault="006F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FDB77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46982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DFD34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6C322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FB97D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6A4C6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CA68B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8AF6F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B237A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A0184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D75DB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4A8F8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7D678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6D4BC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F721" w:rsidR="00B87ED3" w:rsidRPr="00944D28" w:rsidRDefault="006F2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8DBED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84431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F3364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8CD6A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A959D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ADCDF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C7143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0958F1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EC3E05" w:rsidR="00B87ED3" w:rsidRPr="00944D28" w:rsidRDefault="006F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59F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85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CF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F3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4E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5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4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F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7B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51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2024-06-16T23:58:00.0000000Z</dcterms:modified>
</coreProperties>
</file>