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4096B1" w:rsidR="0061148E" w:rsidRPr="009231D2" w:rsidRDefault="00217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8DF6" w:rsidR="0061148E" w:rsidRPr="009231D2" w:rsidRDefault="00217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AE806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2A696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7262A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F10D3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DD01F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3E9DC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E7783" w:rsidR="00B87ED3" w:rsidRPr="00944D28" w:rsidRDefault="0021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E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1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F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A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6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2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C050F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9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F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55F6C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B1004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F1239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15A28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21244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9BD01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6C622" w:rsidR="00B87ED3" w:rsidRPr="00944D28" w:rsidRDefault="0021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A1C76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E37A1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EF913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7802A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00315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E8EF0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47386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48A58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DEA90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CC39D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F1057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17D37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95FEB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93911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6B10E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5CBFA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341AB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3D9AF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41896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87F17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CE495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0578CD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A279D0" w:rsidR="00B87ED3" w:rsidRPr="00944D28" w:rsidRDefault="0021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68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1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B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B41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1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3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B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FF1"/>
    <w:rsid w:val="002B12EF"/>
    <w:rsid w:val="003441B6"/>
    <w:rsid w:val="004324DA"/>
    <w:rsid w:val="004646DE"/>
    <w:rsid w:val="004A7085"/>
    <w:rsid w:val="004D505A"/>
    <w:rsid w:val="004F73F6"/>
    <w:rsid w:val="00507530"/>
    <w:rsid w:val="0057148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2024-06-16T21:23:00.0000000Z</dcterms:modified>
</coreProperties>
</file>