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AA8ED5" w:rsidR="0061148E" w:rsidRPr="009231D2" w:rsidRDefault="00161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DF82" w:rsidR="0061148E" w:rsidRPr="009231D2" w:rsidRDefault="00161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1886F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CE061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F9A60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A7BEA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95102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9EA0A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BF409" w:rsidR="00B87ED3" w:rsidRPr="00944D28" w:rsidRDefault="001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F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8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8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9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F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0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C52DA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05E46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6ABB7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E3490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686EC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1B744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1300A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AEDDB" w:rsidR="00B87ED3" w:rsidRPr="00944D28" w:rsidRDefault="001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C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95667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70755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70E20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C8A68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939C2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782E7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4F553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320EE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95062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7C0E4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42BA8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A2642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60F7E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C52AC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84BA4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7215F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2732D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6955F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D2A71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30E21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CCDBB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F3C64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1FC86A" w:rsidR="00B87ED3" w:rsidRPr="00944D28" w:rsidRDefault="001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1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A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2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7E0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8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C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5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4B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2024-06-16T20:31:00.0000000Z</dcterms:modified>
</coreProperties>
</file>