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393714" w:rsidR="0061148E" w:rsidRPr="009231D2" w:rsidRDefault="00274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CC2A" w:rsidR="0061148E" w:rsidRPr="009231D2" w:rsidRDefault="00274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EBF1C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EA552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2EDD0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14630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B7D08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B92B5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42F52" w:rsidR="00B87ED3" w:rsidRPr="00944D28" w:rsidRDefault="0027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B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D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B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2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4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F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DD8C8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C8599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BA0C5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7700C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60170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D20AB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D0841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AE21A" w:rsidR="00B87ED3" w:rsidRPr="00944D28" w:rsidRDefault="0027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D90CA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6674E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6AAC0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D44F7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2441C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CE10F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8F7E8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567E" w:rsidR="00B87ED3" w:rsidRPr="00944D28" w:rsidRDefault="0027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56DD8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D68F8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733C5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13B78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D38BE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F7CEC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40AFC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F78E4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7FA61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0EFA3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8BD22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3709A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A820E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149B2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7E11" w:rsidR="00B87ED3" w:rsidRPr="00944D28" w:rsidRDefault="0027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4E81DD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BD478" w:rsidR="00B87ED3" w:rsidRPr="00944D28" w:rsidRDefault="0027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B0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BC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39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5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2D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2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3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654"/>
    <w:rsid w:val="002B12EF"/>
    <w:rsid w:val="003441B6"/>
    <w:rsid w:val="004324DA"/>
    <w:rsid w:val="0045747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2025-07-18T11:50:00.0000000Z</dcterms:modified>
</coreProperties>
</file>