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FA83CF" w:rsidR="0061148E" w:rsidRPr="009231D2" w:rsidRDefault="00200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122B" w:rsidR="0061148E" w:rsidRPr="009231D2" w:rsidRDefault="00200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56D93" w:rsidR="00B87ED3" w:rsidRPr="00944D28" w:rsidRDefault="0020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D97BF" w:rsidR="00B87ED3" w:rsidRPr="00944D28" w:rsidRDefault="0020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9D420" w:rsidR="00B87ED3" w:rsidRPr="00944D28" w:rsidRDefault="0020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A6A1C" w:rsidR="00B87ED3" w:rsidRPr="00944D28" w:rsidRDefault="0020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ED166" w:rsidR="00B87ED3" w:rsidRPr="00944D28" w:rsidRDefault="0020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9862D" w:rsidR="00B87ED3" w:rsidRPr="00944D28" w:rsidRDefault="0020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6214E" w:rsidR="00B87ED3" w:rsidRPr="00944D28" w:rsidRDefault="0020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9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7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B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6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2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F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D56E0" w:rsidR="00B87ED3" w:rsidRPr="00944D28" w:rsidRDefault="0020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B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B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36DE5" w:rsidR="00B87ED3" w:rsidRPr="00944D28" w:rsidRDefault="0020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8C340" w:rsidR="00B87ED3" w:rsidRPr="00944D28" w:rsidRDefault="0020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9159F" w:rsidR="00B87ED3" w:rsidRPr="00944D28" w:rsidRDefault="0020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D5797" w:rsidR="00B87ED3" w:rsidRPr="00944D28" w:rsidRDefault="0020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723A7" w:rsidR="00B87ED3" w:rsidRPr="00944D28" w:rsidRDefault="0020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62ADC" w:rsidR="00B87ED3" w:rsidRPr="00944D28" w:rsidRDefault="0020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FDE1B" w:rsidR="00B87ED3" w:rsidRPr="00944D28" w:rsidRDefault="0020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6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E3BAA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9B84A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71391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598A6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94DCB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97346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D3C25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E0BBD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0AA07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43321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A38D5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2C570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EBF97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1A70D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A8502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6B5FF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F469B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3E8FD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3C8FA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A4D7A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1596D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82218E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F3E82D" w:rsidR="00B87ED3" w:rsidRPr="00944D28" w:rsidRDefault="0020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23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19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34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FD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AA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E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4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6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6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058D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548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2024-06-16T16:01:00.0000000Z</dcterms:modified>
</coreProperties>
</file>