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3AEA39" w:rsidR="0061148E" w:rsidRPr="009231D2" w:rsidRDefault="000605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35F51" w:rsidR="0061148E" w:rsidRPr="009231D2" w:rsidRDefault="000605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C7D4D" w:rsidR="00B87ED3" w:rsidRPr="00944D28" w:rsidRDefault="0006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76A28" w:rsidR="00B87ED3" w:rsidRPr="00944D28" w:rsidRDefault="0006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0C58B" w:rsidR="00B87ED3" w:rsidRPr="00944D28" w:rsidRDefault="0006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2DD67" w:rsidR="00B87ED3" w:rsidRPr="00944D28" w:rsidRDefault="0006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DC1B8" w:rsidR="00B87ED3" w:rsidRPr="00944D28" w:rsidRDefault="0006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8B181" w:rsidR="00B87ED3" w:rsidRPr="00944D28" w:rsidRDefault="0006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5A2B61" w:rsidR="00B87ED3" w:rsidRPr="00944D28" w:rsidRDefault="0006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C6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65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0E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93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D1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E4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72967" w:rsidR="00B87ED3" w:rsidRPr="00944D28" w:rsidRDefault="0006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9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A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F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5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60710" w:rsidR="00B87ED3" w:rsidRPr="00944D28" w:rsidRDefault="00060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147E8" w:rsidR="00B87ED3" w:rsidRPr="00944D28" w:rsidRDefault="0006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40C19" w:rsidR="00B87ED3" w:rsidRPr="00944D28" w:rsidRDefault="0006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16685" w:rsidR="00B87ED3" w:rsidRPr="00944D28" w:rsidRDefault="0006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1E6FC" w:rsidR="00B87ED3" w:rsidRPr="00944D28" w:rsidRDefault="0006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0BF24" w:rsidR="00B87ED3" w:rsidRPr="00944D28" w:rsidRDefault="0006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739D13" w:rsidR="00B87ED3" w:rsidRPr="00944D28" w:rsidRDefault="0006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69636" w:rsidR="00B87ED3" w:rsidRPr="00944D28" w:rsidRDefault="0006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0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0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6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7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1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D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D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113FF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278985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37F72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C740B7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5E944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C29E0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24735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9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3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D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A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2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F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8F4E8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E9A49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8106F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C91168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3E77D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3CBE8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95A1F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1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B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D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4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2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3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78EA4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AD998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04E45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BD28A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408E7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D5DCD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0FFAC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8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7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8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6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4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D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5E27FB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918C4F" w:rsidR="00B87ED3" w:rsidRPr="00944D28" w:rsidRDefault="0006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3DE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273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0DD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08A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ADC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0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0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F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0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C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8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F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8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455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2025-07-18T09:16:00.0000000Z</dcterms:modified>
</coreProperties>
</file>