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58F522" w:rsidR="0061148E" w:rsidRPr="009231D2" w:rsidRDefault="001A4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6FFE" w:rsidR="0061148E" w:rsidRPr="009231D2" w:rsidRDefault="001A4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40F1B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C17DE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2833A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C85A8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FA84D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3AB71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65C85" w:rsidR="00B87ED3" w:rsidRPr="00944D28" w:rsidRDefault="001A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C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1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3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3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B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E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7AD13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7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56708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153B6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F898F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A356E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E52BE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EB7F1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7EF26" w:rsidR="00B87ED3" w:rsidRPr="00944D28" w:rsidRDefault="001A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6EC40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ACBB2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C8FDE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7DE2F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B4DFB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9AD65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6F084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8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E145C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17B8B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5AAAA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3E238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09EC0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01FD1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631AF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82956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908A6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5F9E6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2A903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E06AC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2A6E1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EF23D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3DEB3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F5DF2E" w:rsidR="00B87ED3" w:rsidRPr="00944D28" w:rsidRDefault="001A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FC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B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A00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57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6E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D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0B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89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