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555636" w:rsidR="0061148E" w:rsidRPr="009231D2" w:rsidRDefault="00623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CF2D" w:rsidR="0061148E" w:rsidRPr="009231D2" w:rsidRDefault="00623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296AC" w:rsidR="00B87ED3" w:rsidRPr="00944D28" w:rsidRDefault="0062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C142B" w:rsidR="00B87ED3" w:rsidRPr="00944D28" w:rsidRDefault="0062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409C9" w:rsidR="00B87ED3" w:rsidRPr="00944D28" w:rsidRDefault="0062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C15C6" w:rsidR="00B87ED3" w:rsidRPr="00944D28" w:rsidRDefault="0062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919BE" w:rsidR="00B87ED3" w:rsidRPr="00944D28" w:rsidRDefault="0062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BB334" w:rsidR="00B87ED3" w:rsidRPr="00944D28" w:rsidRDefault="0062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5B321" w:rsidR="00B87ED3" w:rsidRPr="00944D28" w:rsidRDefault="0062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4B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77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13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B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9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C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ECBFE" w:rsidR="00B87ED3" w:rsidRPr="00944D28" w:rsidRDefault="0062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0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1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B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A05BF" w:rsidR="00B87ED3" w:rsidRPr="00944D28" w:rsidRDefault="0062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CAB19" w:rsidR="00B87ED3" w:rsidRPr="00944D28" w:rsidRDefault="0062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E5D71" w:rsidR="00B87ED3" w:rsidRPr="00944D28" w:rsidRDefault="0062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AEFEF" w:rsidR="00B87ED3" w:rsidRPr="00944D28" w:rsidRDefault="0062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C817B" w:rsidR="00B87ED3" w:rsidRPr="00944D28" w:rsidRDefault="0062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55E8C" w:rsidR="00B87ED3" w:rsidRPr="00944D28" w:rsidRDefault="0062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537B1" w:rsidR="00B87ED3" w:rsidRPr="00944D28" w:rsidRDefault="0062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A69A" w:rsidR="00B87ED3" w:rsidRPr="00944D28" w:rsidRDefault="0062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AEDE3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3DE54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C37E4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4FC58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75A57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6B6EE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93851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5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06A0B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E38BA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DC8F9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A4DA6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9BC85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9BC1E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3DE7B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74EA" w:rsidR="00B87ED3" w:rsidRPr="00944D28" w:rsidRDefault="0062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C3676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EBAE1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A3EFE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62654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6666F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972A0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D0DAA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C08B41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A36F23" w:rsidR="00B87ED3" w:rsidRPr="00944D28" w:rsidRDefault="0062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5E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4C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34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DA0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16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3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A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0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37D9"/>
    <w:rsid w:val="00677F71"/>
    <w:rsid w:val="006B5100"/>
    <w:rsid w:val="006F12A6"/>
    <w:rsid w:val="0079556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2024-06-16T15:20:00.0000000Z</dcterms:modified>
</coreProperties>
</file>