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6C562" w:rsidR="0061148E" w:rsidRPr="009231D2" w:rsidRDefault="00473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B1C2" w:rsidR="0061148E" w:rsidRPr="009231D2" w:rsidRDefault="00473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FDFE5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B27A5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9F5A2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85D31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BF91C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7BC24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32F5E" w:rsidR="00B87ED3" w:rsidRPr="00944D28" w:rsidRDefault="004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4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3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1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7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9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2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5B7DE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B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C90C9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D7130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D5C8B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F23D7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049AB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6F4DE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8936D" w:rsidR="00B87ED3" w:rsidRPr="00944D28" w:rsidRDefault="004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B3590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A0633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1D707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BF824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A85E1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3739B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D4E97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81BF6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4760F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24C6E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78922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398C4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167A9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6959F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2B6EC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1DCD9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86B6F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90DF0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AE189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83858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359DA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5D616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3EAA7" w:rsidR="00B87ED3" w:rsidRPr="00944D28" w:rsidRDefault="004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5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CB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3F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1B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2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3B1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1F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